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C8" w:rsidRPr="00DF61D0" w:rsidRDefault="00430FC8" w:rsidP="00430FC8">
      <w:r w:rsidRPr="00DF61D0">
        <w:t xml:space="preserve">Nr. </w:t>
      </w:r>
      <w:r w:rsidR="00AF6CE0">
        <w:t>__________</w:t>
      </w:r>
      <w:r w:rsidRPr="00DF61D0">
        <w:t>/</w:t>
      </w:r>
      <w:r w:rsidR="00AF6CE0">
        <w:t xml:space="preserve">______ </w:t>
      </w:r>
      <w:r w:rsidR="00F50A09">
        <w:t>20</w:t>
      </w:r>
      <w:r w:rsidR="00583326">
        <w:t>2</w:t>
      </w:r>
      <w:r w:rsidR="00383386">
        <w:t>5</w:t>
      </w:r>
    </w:p>
    <w:p w:rsidR="00430FC8" w:rsidRDefault="00430FC8" w:rsidP="00430FC8"/>
    <w:p w:rsidR="002F1C92" w:rsidRDefault="002F1C92" w:rsidP="00430FC8"/>
    <w:p w:rsidR="002F1C92" w:rsidRDefault="002F1C92" w:rsidP="00430FC8"/>
    <w:p w:rsidR="002F1C92" w:rsidRDefault="002F1C92" w:rsidP="00430FC8"/>
    <w:p w:rsidR="002F1C92" w:rsidRPr="00DF61D0" w:rsidRDefault="002F1C92" w:rsidP="00430FC8"/>
    <w:p w:rsidR="00430FC8" w:rsidRDefault="00430FC8" w:rsidP="00430FC8">
      <w:r>
        <w:t>COMISIA LOCALĂ DE APLICARE A P</w:t>
      </w:r>
      <w:r w:rsidR="00A528C7">
        <w:t>R</w:t>
      </w:r>
      <w:r>
        <w:t>EVEDERILOR LEGII NR.10/2001</w:t>
      </w:r>
    </w:p>
    <w:p w:rsidR="002F1C92" w:rsidRDefault="002F1C92" w:rsidP="00430FC8"/>
    <w:p w:rsidR="002F1C92" w:rsidRDefault="002F1C92" w:rsidP="00430FC8"/>
    <w:p w:rsidR="002F1C92" w:rsidRDefault="002F1C92" w:rsidP="00430FC8"/>
    <w:p w:rsidR="002F1C92" w:rsidRDefault="002F1C92" w:rsidP="00430FC8"/>
    <w:p w:rsidR="00430FC8" w:rsidRPr="00DF61D0" w:rsidRDefault="00430FC8" w:rsidP="00430FC8"/>
    <w:p w:rsidR="0007482F" w:rsidRDefault="0007482F" w:rsidP="0007482F">
      <w:pPr>
        <w:jc w:val="both"/>
      </w:pPr>
      <w:r>
        <w:t>Vă facem cunoscut că terenu</w:t>
      </w:r>
      <w:r w:rsidR="00F53CEA">
        <w:t>l</w:t>
      </w:r>
      <w:r w:rsidRPr="00C5617D">
        <w:t xml:space="preserve"> situat în </w:t>
      </w:r>
      <w:r>
        <w:t>Baia Mare</w:t>
      </w:r>
      <w:r w:rsidRPr="00C5617D">
        <w:t>,</w:t>
      </w:r>
      <w:r w:rsidR="00802CB3">
        <w:t xml:space="preserve"> </w:t>
      </w:r>
      <w:r w:rsidR="005A4AD7">
        <w:t>Str. Nicolae Iorga, nr. 2, ap. 20</w:t>
      </w:r>
      <w:r w:rsidR="006747B9">
        <w:t>,</w:t>
      </w:r>
      <w:r w:rsidR="00802CB3">
        <w:t xml:space="preserve"> </w:t>
      </w:r>
      <w:r w:rsidR="00903200">
        <w:t xml:space="preserve">identificat </w:t>
      </w:r>
      <w:r>
        <w:t xml:space="preserve">prin nr. topo </w:t>
      </w:r>
      <w:r w:rsidR="005A4AD7">
        <w:t>2717/100</w:t>
      </w:r>
      <w:r w:rsidR="001E3243">
        <w:rPr>
          <w:color w:val="FF0000"/>
        </w:rPr>
        <w:t xml:space="preserve"> </w:t>
      </w:r>
      <w:r w:rsidR="00932EDD">
        <w:t xml:space="preserve">în C.F. </w:t>
      </w:r>
      <w:r w:rsidR="005A4AD7">
        <w:t>105293</w:t>
      </w:r>
      <w:r w:rsidR="00932EDD">
        <w:t xml:space="preserve"> Baia Mare</w:t>
      </w:r>
      <w:r>
        <w:t>, nu figurează ca făcând obiectul unei solicitări</w:t>
      </w:r>
      <w:r w:rsidRPr="00DF61D0">
        <w:t xml:space="preserve"> în baza Legii 10/2001</w:t>
      </w:r>
      <w:r>
        <w:t xml:space="preserve">, nesoluţionate.  </w:t>
      </w:r>
    </w:p>
    <w:p w:rsidR="00430FC8" w:rsidRDefault="00430FC8" w:rsidP="00545B4F">
      <w:pPr>
        <w:jc w:val="both"/>
      </w:pPr>
    </w:p>
    <w:p w:rsidR="00430FC8" w:rsidRDefault="00430FC8" w:rsidP="00430FC8"/>
    <w:p w:rsidR="00430FC8" w:rsidRDefault="00430FC8" w:rsidP="00430FC8"/>
    <w:p w:rsidR="00430FC8" w:rsidRPr="00DF61D0" w:rsidRDefault="00430FC8" w:rsidP="00430FC8"/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387"/>
        <w:gridCol w:w="3684"/>
      </w:tblGrid>
      <w:tr w:rsidR="00430FC8">
        <w:trPr>
          <w:cantSplit/>
        </w:trPr>
        <w:tc>
          <w:tcPr>
            <w:tcW w:w="5387" w:type="dxa"/>
          </w:tcPr>
          <w:p w:rsidR="00430FC8" w:rsidRDefault="00430FC8" w:rsidP="00444C31"/>
          <w:p w:rsidR="00430FC8" w:rsidRDefault="00430FC8" w:rsidP="00444C31">
            <w:r>
              <w:t>Verificat şi întocmit</w:t>
            </w:r>
            <w:r w:rsidR="00DB757B">
              <w:t>,</w:t>
            </w:r>
          </w:p>
          <w:p w:rsidR="00DB757B" w:rsidRDefault="00DB757B" w:rsidP="00444C31"/>
          <w:p w:rsidR="00430FC8" w:rsidRDefault="009B6620" w:rsidP="00444C31">
            <w:r>
              <w:t>Strîmb Simona</w:t>
            </w:r>
          </w:p>
          <w:p w:rsidR="00430FC8" w:rsidRPr="00DF61D0" w:rsidRDefault="00430FC8" w:rsidP="00444C31"/>
        </w:tc>
        <w:tc>
          <w:tcPr>
            <w:tcW w:w="3684" w:type="dxa"/>
          </w:tcPr>
          <w:p w:rsidR="00430FC8" w:rsidRDefault="00430FC8" w:rsidP="00444C31"/>
          <w:p w:rsidR="00430FC8" w:rsidRDefault="00430FC8" w:rsidP="00444C31">
            <w:r>
              <w:t>Aprobat</w:t>
            </w:r>
            <w:r w:rsidR="00DB757B">
              <w:t>,</w:t>
            </w:r>
          </w:p>
          <w:p w:rsidR="00DB757B" w:rsidRDefault="00DB757B" w:rsidP="00444C31"/>
          <w:p w:rsidR="00430FC8" w:rsidRDefault="00430FC8" w:rsidP="00444C31">
            <w:r>
              <w:t>Vasile Cameliu Gligan</w:t>
            </w:r>
          </w:p>
          <w:p w:rsidR="00D951AE" w:rsidRDefault="00D951AE" w:rsidP="00444C31">
            <w:r>
              <w:t xml:space="preserve">Director </w:t>
            </w:r>
            <w:r w:rsidR="00952FA7">
              <w:t>General</w:t>
            </w:r>
          </w:p>
          <w:p w:rsidR="00D951AE" w:rsidRPr="0028197F" w:rsidRDefault="00D951AE" w:rsidP="00444C31">
            <w:r>
              <w:t xml:space="preserve">Direcția </w:t>
            </w:r>
            <w:r w:rsidR="00952FA7">
              <w:t xml:space="preserve">Generală </w:t>
            </w:r>
            <w:r w:rsidR="00DB757B">
              <w:t>Juridică și Patrimoniu</w:t>
            </w:r>
          </w:p>
          <w:p w:rsidR="00430FC8" w:rsidRPr="00DF61D0" w:rsidRDefault="00430FC8" w:rsidP="00444C31"/>
        </w:tc>
      </w:tr>
    </w:tbl>
    <w:p w:rsidR="00430FC8" w:rsidRDefault="00430FC8" w:rsidP="00430FC8"/>
    <w:p w:rsidR="00A528C7" w:rsidRDefault="00A528C7" w:rsidP="00430FC8"/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387"/>
        <w:gridCol w:w="3684"/>
      </w:tblGrid>
      <w:tr w:rsidR="00430FC8" w:rsidRPr="008417DA">
        <w:trPr>
          <w:cantSplit/>
        </w:trPr>
        <w:tc>
          <w:tcPr>
            <w:tcW w:w="5387" w:type="dxa"/>
            <w:shd w:val="clear" w:color="auto" w:fill="auto"/>
          </w:tcPr>
          <w:p w:rsidR="00430FC8" w:rsidRPr="00BD2602" w:rsidRDefault="00430FC8" w:rsidP="00444C31">
            <w:r w:rsidRPr="00BD2602">
              <w:t xml:space="preserve"> </w:t>
            </w:r>
          </w:p>
        </w:tc>
        <w:tc>
          <w:tcPr>
            <w:tcW w:w="3684" w:type="dxa"/>
            <w:shd w:val="clear" w:color="auto" w:fill="auto"/>
          </w:tcPr>
          <w:p w:rsidR="00430FC8" w:rsidRPr="00270515" w:rsidRDefault="00430FC8" w:rsidP="00444C31"/>
        </w:tc>
      </w:tr>
    </w:tbl>
    <w:p w:rsidR="00430FC8" w:rsidRDefault="00430FC8" w:rsidP="00430FC8"/>
    <w:sectPr w:rsidR="00430FC8" w:rsidSect="00444C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851" w:right="1418" w:bottom="851" w:left="1418" w:header="851" w:footer="112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521" w:rsidRDefault="000E4521" w:rsidP="00430FC8">
      <w:pPr>
        <w:spacing w:line="240" w:lineRule="auto"/>
      </w:pPr>
      <w:r>
        <w:separator/>
      </w:r>
    </w:p>
  </w:endnote>
  <w:endnote w:type="continuationSeparator" w:id="1">
    <w:p w:rsidR="000E4521" w:rsidRDefault="000E4521" w:rsidP="00430F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C31" w:rsidRDefault="00444C31">
    <w:pPr>
      <w:spacing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1" w:rightFromText="181" w:tblpYSpec="bottom"/>
      <w:tblOverlap w:val="never"/>
      <w:tblW w:w="9072" w:type="dxa"/>
      <w:tblLayout w:type="fixed"/>
      <w:tblCellMar>
        <w:left w:w="0" w:type="dxa"/>
        <w:right w:w="0" w:type="dxa"/>
      </w:tblCellMar>
      <w:tblLook w:val="0400"/>
    </w:tblPr>
    <w:tblGrid>
      <w:gridCol w:w="5670"/>
      <w:gridCol w:w="3402"/>
    </w:tblGrid>
    <w:tr w:rsidR="00444C31">
      <w:trPr>
        <w:cantSplit/>
        <w:trHeight w:hRule="exact" w:val="227"/>
      </w:trPr>
      <w:tc>
        <w:tcPr>
          <w:tcW w:w="5670" w:type="dxa"/>
          <w:shd w:val="clear" w:color="auto" w:fill="auto"/>
          <w:noWrap/>
          <w:vAlign w:val="bottom"/>
        </w:tcPr>
        <w:p w:rsidR="00444C31" w:rsidRDefault="00444C31" w:rsidP="00444C31"/>
      </w:tc>
      <w:tc>
        <w:tcPr>
          <w:tcW w:w="3402" w:type="dxa"/>
          <w:shd w:val="clear" w:color="auto" w:fill="auto"/>
          <w:noWrap/>
          <w:vAlign w:val="bottom"/>
        </w:tcPr>
        <w:p w:rsidR="00444C31" w:rsidRPr="009C59C2" w:rsidRDefault="00444C31" w:rsidP="00444C31">
          <w:pPr>
            <w:pStyle w:val="SUBSOL"/>
            <w:framePr w:hSpace="0" w:vSpace="0" w:wrap="auto" w:yAlign="inline"/>
            <w:suppressOverlap w:val="0"/>
          </w:pPr>
          <w:permStart w:id="0" w:edGrp="everyone"/>
          <w:r w:rsidRPr="009C59C2">
            <w:t xml:space="preserve"> 1</w:t>
          </w:r>
          <w:permEnd w:id="0"/>
          <w:r w:rsidRPr="009C59C2">
            <w:t xml:space="preserve"> ex. / </w:t>
          </w:r>
          <w:permStart w:id="1" w:edGrp="everyone"/>
          <w:r w:rsidRPr="009C59C2">
            <w:rPr>
              <w:rStyle w:val="SUBSOLChar"/>
            </w:rPr>
            <w:t>R.</w:t>
          </w:r>
          <w:r w:rsidRPr="009C59C2">
            <w:t>C.</w:t>
          </w:r>
          <w:permEnd w:id="1"/>
          <w:r w:rsidRPr="009C59C2">
            <w:t xml:space="preserve"> / </w:t>
          </w:r>
          <w:permStart w:id="2" w:edGrp="everyone"/>
          <w:r w:rsidR="00F931CC" w:rsidRPr="009C59C2">
            <w:fldChar w:fldCharType="begin"/>
          </w:r>
          <w:r w:rsidRPr="009C59C2">
            <w:instrText xml:space="preserve"> TIME \@ "dd.MM.yyyy" </w:instrText>
          </w:r>
          <w:r w:rsidR="00F931CC" w:rsidRPr="009C59C2">
            <w:fldChar w:fldCharType="separate"/>
          </w:r>
          <w:r w:rsidR="00E5644D">
            <w:rPr>
              <w:noProof/>
            </w:rPr>
            <w:t>14.08.2025</w:t>
          </w:r>
          <w:r w:rsidR="00F931CC" w:rsidRPr="009C59C2">
            <w:fldChar w:fldCharType="end"/>
          </w:r>
          <w:permEnd w:id="2"/>
          <w:r w:rsidRPr="009C59C2">
            <w:t xml:space="preserve"> </w:t>
          </w:r>
        </w:p>
      </w:tc>
    </w:tr>
  </w:tbl>
  <w:p w:rsidR="00444C31" w:rsidRPr="000A2028" w:rsidRDefault="009A3C6E" w:rsidP="00444C31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174625</wp:posOffset>
          </wp:positionV>
          <wp:extent cx="2782570" cy="149860"/>
          <wp:effectExtent l="19050" t="0" r="0" b="0"/>
          <wp:wrapNone/>
          <wp:docPr id="6" name="Picture 13" descr="E:\Documents\BaiaMare\romania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E:\Documents\BaiaMare\romania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2570" cy="149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FC8" w:rsidRDefault="00430FC8"/>
  <w:tbl>
    <w:tblPr>
      <w:tblpPr w:leftFromText="181" w:rightFromText="181" w:tblpYSpec="bottom"/>
      <w:tblOverlap w:val="never"/>
      <w:tblW w:w="9072" w:type="dxa"/>
      <w:tblLayout w:type="fixed"/>
      <w:tblCellMar>
        <w:left w:w="0" w:type="dxa"/>
        <w:right w:w="0" w:type="dxa"/>
      </w:tblCellMar>
      <w:tblLook w:val="0400"/>
    </w:tblPr>
    <w:tblGrid>
      <w:gridCol w:w="5670"/>
      <w:gridCol w:w="3402"/>
    </w:tblGrid>
    <w:tr w:rsidR="00444C31">
      <w:trPr>
        <w:cantSplit/>
        <w:trHeight w:hRule="exact" w:val="227"/>
      </w:trPr>
      <w:tc>
        <w:tcPr>
          <w:tcW w:w="5670" w:type="dxa"/>
          <w:shd w:val="clear" w:color="auto" w:fill="auto"/>
          <w:noWrap/>
          <w:vAlign w:val="bottom"/>
        </w:tcPr>
        <w:p w:rsidR="00444C31" w:rsidRDefault="00444C31" w:rsidP="00444C31"/>
      </w:tc>
      <w:tc>
        <w:tcPr>
          <w:tcW w:w="3402" w:type="dxa"/>
          <w:shd w:val="clear" w:color="auto" w:fill="auto"/>
          <w:noWrap/>
          <w:vAlign w:val="bottom"/>
        </w:tcPr>
        <w:p w:rsidR="00444C31" w:rsidRPr="009C59C2" w:rsidRDefault="00444C31" w:rsidP="00444C31">
          <w:pPr>
            <w:pStyle w:val="SUBSOL"/>
            <w:framePr w:hSpace="0" w:vSpace="0" w:wrap="auto" w:yAlign="inline"/>
            <w:suppressOverlap w:val="0"/>
          </w:pPr>
        </w:p>
      </w:tc>
    </w:tr>
  </w:tbl>
  <w:p w:rsidR="00444C31" w:rsidRPr="004D15C6" w:rsidRDefault="009A3C6E" w:rsidP="00444C31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177165</wp:posOffset>
          </wp:positionV>
          <wp:extent cx="2782570" cy="149860"/>
          <wp:effectExtent l="19050" t="0" r="0" b="0"/>
          <wp:wrapNone/>
          <wp:docPr id="5" name="Picture 13" descr="E:\Documents\BaiaMare\romania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E:\Documents\BaiaMare\romania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2570" cy="149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521" w:rsidRDefault="000E4521" w:rsidP="00430FC8">
      <w:pPr>
        <w:spacing w:line="240" w:lineRule="auto"/>
      </w:pPr>
      <w:r>
        <w:separator/>
      </w:r>
    </w:p>
  </w:footnote>
  <w:footnote w:type="continuationSeparator" w:id="1">
    <w:p w:rsidR="000E4521" w:rsidRDefault="000E4521" w:rsidP="00430FC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C31" w:rsidRDefault="00444C31">
    <w:pPr>
      <w:spacing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C31" w:rsidRDefault="00F931CC" w:rsidP="00444C31">
    <w:pPr>
      <w:pStyle w:val="Header"/>
      <w:jc w:val="center"/>
      <w:rPr>
        <w:noProof/>
      </w:rPr>
    </w:pPr>
    <w:fldSimple w:instr=" PAGE   \* MERGEFORMAT ">
      <w:r w:rsidR="00614A02">
        <w:rPr>
          <w:noProof/>
        </w:rPr>
        <w:t>2</w:t>
      </w:r>
    </w:fldSimple>
  </w:p>
  <w:p w:rsidR="00444C31" w:rsidRDefault="00444C31">
    <w:pPr>
      <w:pStyle w:val="Header"/>
      <w:rPr>
        <w:sz w:val="16"/>
        <w:szCs w:val="16"/>
        <w:lang w:val="en-US"/>
      </w:rPr>
    </w:pPr>
  </w:p>
  <w:p w:rsidR="00444C31" w:rsidRPr="007E5BFC" w:rsidRDefault="00F931CC">
    <w:pPr>
      <w:pStyle w:val="Header"/>
      <w:rPr>
        <w:sz w:val="16"/>
        <w:szCs w:val="16"/>
        <w:lang w:val="en-US"/>
      </w:rPr>
    </w:pPr>
    <w:r w:rsidRPr="00F931CC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1025" type="#_x0000_t32" style="position:absolute;margin-left:70.7pt;margin-top:61.8pt;width:452.45pt;height:0;flip:x;z-index:251656192;visibility:visible;mso-width-percent:1000;mso-position-horizontal-relative:page;mso-position-vertical-relative:page;mso-width-percent:100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" strokeweight=".25pt"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C31" w:rsidRDefault="00F931CC" w:rsidP="00444C31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  <w:r w:rsidRPr="00F931CC">
      <w:rPr>
        <w:noProof/>
      </w:rPr>
      <w:pict>
        <v:group id="_x0000_s1026" style="position:absolute;left:0;text-align:left;margin-left:-.5pt;margin-top:.05pt;width:474.9pt;height:138.75pt;z-index:251657216" coordorigin="1408,852" coordsize="9498,27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1408;top:852;width:9075;height:2775">
            <v:imagedata r:id="rId1" o:title="administratia_locala_header_bg-01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5160;top:1588;width:5746;height:1592;mso-wrap-style:none;mso-position-vertical-relative:page" o:allowincell="f" filled="f" stroked="f">
            <v:textbox style="mso-next-textbox:#_x0000_s1028" inset="0,0,0,0">
              <w:txbxContent>
                <w:tbl>
                  <w:tblPr>
                    <w:tblOverlap w:val="never"/>
                    <w:tblW w:w="574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835"/>
                    <w:gridCol w:w="2911"/>
                  </w:tblGrid>
                  <w:tr w:rsidR="00444C31" w:rsidRPr="00280F2E">
                    <w:trPr>
                      <w:cantSplit/>
                      <w:trHeight w:hRule="exact" w:val="284"/>
                    </w:trPr>
                    <w:tc>
                      <w:tcPr>
                        <w:tcW w:w="5746" w:type="dxa"/>
                        <w:gridSpan w:val="2"/>
                        <w:shd w:val="clear" w:color="auto" w:fill="auto"/>
                        <w:noWrap/>
                      </w:tcPr>
                      <w:p w:rsidR="00444C31" w:rsidRPr="00280F2E" w:rsidRDefault="00444C31" w:rsidP="00444C31">
                        <w:pPr>
                          <w:spacing w:before="20" w:line="264" w:lineRule="auto"/>
                          <w:suppressOverlap/>
                          <w:rPr>
                            <w:rFonts w:cs="Arial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444C31" w:rsidRPr="00280F2E">
                    <w:trPr>
                      <w:cantSplit/>
                      <w:trHeight w:hRule="exact" w:val="397"/>
                    </w:trPr>
                    <w:tc>
                      <w:tcPr>
                        <w:tcW w:w="5746" w:type="dxa"/>
                        <w:gridSpan w:val="2"/>
                        <w:shd w:val="clear" w:color="auto" w:fill="auto"/>
                        <w:noWrap/>
                      </w:tcPr>
                      <w:p w:rsidR="00444C31" w:rsidRDefault="00444C31" w:rsidP="00444C31">
                        <w:pPr>
                          <w:spacing w:before="20" w:line="480" w:lineRule="auto"/>
                          <w:suppressOverlap/>
                          <w:rPr>
                            <w:rFonts w:cs="Arial"/>
                            <w:sz w:val="22"/>
                            <w:szCs w:val="22"/>
                          </w:rPr>
                        </w:pPr>
                      </w:p>
                      <w:p w:rsidR="00444C31" w:rsidRDefault="00444C31" w:rsidP="00444C31">
                        <w:pPr>
                          <w:spacing w:line="480" w:lineRule="auto"/>
                          <w:suppressOverlap/>
                          <w:rPr>
                            <w:rFonts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cs="Arial"/>
                            <w:sz w:val="22"/>
                            <w:szCs w:val="22"/>
                          </w:rPr>
                          <w:t>dadada</w:t>
                        </w:r>
                      </w:p>
                      <w:p w:rsidR="00444C31" w:rsidRPr="00280F2E" w:rsidRDefault="00444C31" w:rsidP="00444C31">
                        <w:pPr>
                          <w:spacing w:line="480" w:lineRule="auto"/>
                          <w:suppressOverlap/>
                          <w:rPr>
                            <w:rFonts w:cs="Arial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444C31" w:rsidRPr="00280F2E">
                    <w:trPr>
                      <w:cantSplit/>
                      <w:trHeight w:hRule="exact" w:val="237"/>
                    </w:trPr>
                    <w:tc>
                      <w:tcPr>
                        <w:tcW w:w="2835" w:type="dxa"/>
                        <w:shd w:val="clear" w:color="auto" w:fill="auto"/>
                        <w:noWrap/>
                        <w:tcMar>
                          <w:left w:w="0" w:type="dxa"/>
                          <w:right w:w="0" w:type="dxa"/>
                        </w:tcMar>
                      </w:tcPr>
                      <w:p w:rsidR="00444C31" w:rsidRPr="001069D8" w:rsidRDefault="00444C31" w:rsidP="00444C31">
                        <w:pPr>
                          <w:spacing w:line="264" w:lineRule="auto"/>
                          <w:suppressOverlap/>
                          <w:rPr>
                            <w:spacing w:val="0"/>
                            <w:kern w:val="0"/>
                            <w:sz w:val="18"/>
                            <w:szCs w:val="18"/>
                          </w:rPr>
                        </w:pPr>
                        <w:r w:rsidRPr="003539AA">
                          <w:rPr>
                            <w:spacing w:val="0"/>
                            <w:kern w:val="0"/>
                            <w:sz w:val="18"/>
                            <w:szCs w:val="18"/>
                          </w:rPr>
                          <w:t>Str. Gheorghe Şincai 37</w:t>
                        </w:r>
                      </w:p>
                    </w:tc>
                    <w:tc>
                      <w:tcPr>
                        <w:tcW w:w="2911" w:type="dxa"/>
                        <w:shd w:val="clear" w:color="auto" w:fill="auto"/>
                        <w:noWrap/>
                        <w:tcMar>
                          <w:left w:w="113" w:type="dxa"/>
                          <w:right w:w="0" w:type="dxa"/>
                        </w:tcMar>
                      </w:tcPr>
                      <w:p w:rsidR="00444C31" w:rsidRPr="003539AA" w:rsidRDefault="00444C31" w:rsidP="00444C31">
                        <w:pPr>
                          <w:pStyle w:val="NoSpacing"/>
                          <w:spacing w:line="264" w:lineRule="auto"/>
                          <w:suppressOverlap/>
                          <w:rPr>
                            <w:spacing w:val="0"/>
                            <w:kern w:val="0"/>
                            <w:szCs w:val="18"/>
                          </w:rPr>
                        </w:pPr>
                        <w:r w:rsidRPr="003539AA">
                          <w:rPr>
                            <w:spacing w:val="0"/>
                            <w:kern w:val="0"/>
                            <w:szCs w:val="18"/>
                          </w:rPr>
                          <w:t>Fax</w:t>
                        </w:r>
                        <w:r w:rsidRPr="003539AA">
                          <w:rPr>
                            <w:spacing w:val="0"/>
                            <w:kern w:val="0"/>
                            <w:szCs w:val="18"/>
                            <w:lang w:val="en-US"/>
                          </w:rPr>
                          <w:t>: +40 262 212 332</w:t>
                        </w:r>
                      </w:p>
                    </w:tc>
                  </w:tr>
                  <w:tr w:rsidR="00444C31" w:rsidRPr="00280F2E">
                    <w:trPr>
                      <w:cantSplit/>
                      <w:trHeight w:hRule="exact" w:val="237"/>
                    </w:trPr>
                    <w:tc>
                      <w:tcPr>
                        <w:tcW w:w="2835" w:type="dxa"/>
                        <w:shd w:val="clear" w:color="auto" w:fill="auto"/>
                        <w:noWrap/>
                        <w:tcMar>
                          <w:left w:w="0" w:type="dxa"/>
                          <w:right w:w="0" w:type="dxa"/>
                        </w:tcMar>
                      </w:tcPr>
                      <w:p w:rsidR="00444C31" w:rsidRPr="003539AA" w:rsidRDefault="00444C31" w:rsidP="00444C31">
                        <w:pPr>
                          <w:spacing w:line="264" w:lineRule="auto"/>
                          <w:suppressOverlap/>
                          <w:rPr>
                            <w:rFonts w:cs="Arial"/>
                            <w:spacing w:val="0"/>
                            <w:kern w:val="0"/>
                            <w:sz w:val="18"/>
                            <w:szCs w:val="18"/>
                          </w:rPr>
                        </w:pPr>
                        <w:r w:rsidRPr="003539AA">
                          <w:rPr>
                            <w:spacing w:val="0"/>
                            <w:kern w:val="0"/>
                            <w:sz w:val="18"/>
                            <w:szCs w:val="18"/>
                          </w:rPr>
                          <w:t>430311, Baia Mare, România</w:t>
                        </w:r>
                      </w:p>
                    </w:tc>
                    <w:tc>
                      <w:tcPr>
                        <w:tcW w:w="2911" w:type="dxa"/>
                        <w:shd w:val="clear" w:color="auto" w:fill="auto"/>
                        <w:noWrap/>
                        <w:tcMar>
                          <w:left w:w="113" w:type="dxa"/>
                          <w:right w:w="0" w:type="dxa"/>
                        </w:tcMar>
                      </w:tcPr>
                      <w:p w:rsidR="00444C31" w:rsidRPr="003539AA" w:rsidRDefault="00444C31" w:rsidP="00444C31">
                        <w:pPr>
                          <w:spacing w:line="264" w:lineRule="auto"/>
                          <w:ind w:right="-354"/>
                          <w:suppressOverlap/>
                          <w:rPr>
                            <w:rFonts w:cs="Arial"/>
                            <w:spacing w:val="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spacing w:val="0"/>
                            <w:kern w:val="0"/>
                            <w:sz w:val="18"/>
                            <w:szCs w:val="18"/>
                            <w:lang w:val="en-US"/>
                          </w:rPr>
                          <w:t>Email: primar</w:t>
                        </w:r>
                        <w:r w:rsidRPr="003539AA">
                          <w:rPr>
                            <w:spacing w:val="0"/>
                            <w:kern w:val="0"/>
                            <w:sz w:val="18"/>
                            <w:szCs w:val="18"/>
                            <w:lang w:val="en-US"/>
                          </w:rPr>
                          <w:t>@baiamare.ro</w:t>
                        </w:r>
                      </w:p>
                    </w:tc>
                  </w:tr>
                  <w:tr w:rsidR="00444C31" w:rsidRPr="00280F2E">
                    <w:trPr>
                      <w:cantSplit/>
                      <w:trHeight w:hRule="exact" w:val="237"/>
                    </w:trPr>
                    <w:tc>
                      <w:tcPr>
                        <w:tcW w:w="2835" w:type="dxa"/>
                        <w:shd w:val="clear" w:color="auto" w:fill="auto"/>
                        <w:noWrap/>
                        <w:tcMar>
                          <w:left w:w="0" w:type="dxa"/>
                          <w:right w:w="0" w:type="dxa"/>
                        </w:tcMar>
                      </w:tcPr>
                      <w:p w:rsidR="00444C31" w:rsidRPr="003539AA" w:rsidRDefault="00444C31" w:rsidP="00444C31">
                        <w:pPr>
                          <w:spacing w:line="264" w:lineRule="auto"/>
                          <w:suppressOverlap/>
                          <w:rPr>
                            <w:rFonts w:cs="Arial"/>
                            <w:spacing w:val="0"/>
                            <w:kern w:val="0"/>
                            <w:sz w:val="18"/>
                            <w:szCs w:val="18"/>
                          </w:rPr>
                        </w:pPr>
                        <w:r w:rsidRPr="003539AA">
                          <w:rPr>
                            <w:spacing w:val="0"/>
                            <w:kern w:val="0"/>
                            <w:sz w:val="18"/>
                            <w:szCs w:val="18"/>
                          </w:rPr>
                          <w:t>Telefon: +40 262 213 824</w:t>
                        </w:r>
                      </w:p>
                    </w:tc>
                    <w:tc>
                      <w:tcPr>
                        <w:tcW w:w="2911" w:type="dxa"/>
                        <w:shd w:val="clear" w:color="auto" w:fill="auto"/>
                        <w:noWrap/>
                        <w:tcMar>
                          <w:left w:w="113" w:type="dxa"/>
                          <w:right w:w="0" w:type="dxa"/>
                        </w:tcMar>
                      </w:tcPr>
                      <w:p w:rsidR="00444C31" w:rsidRPr="003539AA" w:rsidRDefault="00444C31" w:rsidP="00444C31">
                        <w:pPr>
                          <w:spacing w:line="264" w:lineRule="auto"/>
                          <w:suppressOverlap/>
                          <w:rPr>
                            <w:rFonts w:cs="Arial"/>
                            <w:spacing w:val="0"/>
                            <w:kern w:val="0"/>
                            <w:sz w:val="18"/>
                            <w:szCs w:val="18"/>
                          </w:rPr>
                        </w:pPr>
                        <w:r w:rsidRPr="003539AA">
                          <w:rPr>
                            <w:spacing w:val="0"/>
                            <w:kern w:val="0"/>
                            <w:sz w:val="18"/>
                            <w:szCs w:val="18"/>
                            <w:lang w:val="en-US"/>
                          </w:rPr>
                          <w:t>www.baiamare.ro</w:t>
                        </w:r>
                      </w:p>
                    </w:tc>
                  </w:tr>
                </w:tbl>
                <w:p w:rsidR="00444C31" w:rsidRDefault="00444C31"/>
              </w:txbxContent>
            </v:textbox>
          </v:shape>
        </v:group>
      </w:pict>
    </w:r>
  </w:p>
  <w:p w:rsidR="00444C31" w:rsidRDefault="00444C31" w:rsidP="00444C31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:rsidR="00444C31" w:rsidRDefault="00444C31" w:rsidP="00444C31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:rsidR="00444C31" w:rsidRDefault="00444C31" w:rsidP="00444C31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:rsidR="00444C31" w:rsidRDefault="00444C31" w:rsidP="00444C31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:rsidR="00444C31" w:rsidRDefault="00444C31" w:rsidP="00444C31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:rsidR="00444C31" w:rsidRDefault="00444C31" w:rsidP="00444C31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:rsidR="00444C31" w:rsidRDefault="00444C31" w:rsidP="00444C31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:rsidR="00444C31" w:rsidRDefault="00444C31" w:rsidP="00444C31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:rsidR="00444C31" w:rsidRDefault="00444C31" w:rsidP="00444C31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:rsidR="00444C31" w:rsidRPr="008823A4" w:rsidRDefault="00444C31" w:rsidP="00444C31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hdrShapeDefaults>
    <o:shapedefaults v:ext="edit" spidmax="5122"/>
    <o:shapelayout v:ext="edit">
      <o:idmap v:ext="edit" data="1"/>
      <o:rules v:ext="edit">
        <o:r id="V:Rule2" type="connector" idref="#AutoShape 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430FC8"/>
    <w:rsid w:val="00032FA1"/>
    <w:rsid w:val="0003792E"/>
    <w:rsid w:val="00043354"/>
    <w:rsid w:val="00054863"/>
    <w:rsid w:val="00055AC2"/>
    <w:rsid w:val="0007482F"/>
    <w:rsid w:val="00077C48"/>
    <w:rsid w:val="00096BAD"/>
    <w:rsid w:val="000A269C"/>
    <w:rsid w:val="000C56D1"/>
    <w:rsid w:val="000D4384"/>
    <w:rsid w:val="000E4521"/>
    <w:rsid w:val="00122D5A"/>
    <w:rsid w:val="0013269C"/>
    <w:rsid w:val="00135DA3"/>
    <w:rsid w:val="001435AD"/>
    <w:rsid w:val="00157A52"/>
    <w:rsid w:val="00194C4D"/>
    <w:rsid w:val="0019542B"/>
    <w:rsid w:val="001B1C67"/>
    <w:rsid w:val="001D475E"/>
    <w:rsid w:val="001E3243"/>
    <w:rsid w:val="0020099C"/>
    <w:rsid w:val="0021438F"/>
    <w:rsid w:val="0022041B"/>
    <w:rsid w:val="00225931"/>
    <w:rsid w:val="00233966"/>
    <w:rsid w:val="002362EA"/>
    <w:rsid w:val="00241723"/>
    <w:rsid w:val="00243093"/>
    <w:rsid w:val="002658D3"/>
    <w:rsid w:val="002670DF"/>
    <w:rsid w:val="00273543"/>
    <w:rsid w:val="002855AB"/>
    <w:rsid w:val="002928F6"/>
    <w:rsid w:val="002F1C92"/>
    <w:rsid w:val="003311B1"/>
    <w:rsid w:val="00332982"/>
    <w:rsid w:val="00350135"/>
    <w:rsid w:val="0035134D"/>
    <w:rsid w:val="00351C12"/>
    <w:rsid w:val="0036635E"/>
    <w:rsid w:val="00376BEF"/>
    <w:rsid w:val="00383386"/>
    <w:rsid w:val="003B0F1E"/>
    <w:rsid w:val="003E3326"/>
    <w:rsid w:val="00417438"/>
    <w:rsid w:val="00422093"/>
    <w:rsid w:val="00430FC8"/>
    <w:rsid w:val="004401DF"/>
    <w:rsid w:val="00443C54"/>
    <w:rsid w:val="00444C31"/>
    <w:rsid w:val="00476BFF"/>
    <w:rsid w:val="00484E75"/>
    <w:rsid w:val="00490422"/>
    <w:rsid w:val="00491E24"/>
    <w:rsid w:val="004B08F1"/>
    <w:rsid w:val="004B31F7"/>
    <w:rsid w:val="004B517C"/>
    <w:rsid w:val="004D1C47"/>
    <w:rsid w:val="004D62AB"/>
    <w:rsid w:val="004E1E58"/>
    <w:rsid w:val="004E2C06"/>
    <w:rsid w:val="005327CA"/>
    <w:rsid w:val="00545B4F"/>
    <w:rsid w:val="0057403E"/>
    <w:rsid w:val="00583326"/>
    <w:rsid w:val="00595290"/>
    <w:rsid w:val="00597689"/>
    <w:rsid w:val="005A40B9"/>
    <w:rsid w:val="005A4AD7"/>
    <w:rsid w:val="005D1B89"/>
    <w:rsid w:val="00612C9E"/>
    <w:rsid w:val="00614A02"/>
    <w:rsid w:val="00616632"/>
    <w:rsid w:val="00624362"/>
    <w:rsid w:val="00644EC8"/>
    <w:rsid w:val="006466F9"/>
    <w:rsid w:val="00656AF7"/>
    <w:rsid w:val="00665059"/>
    <w:rsid w:val="006747B9"/>
    <w:rsid w:val="0067480D"/>
    <w:rsid w:val="0068484A"/>
    <w:rsid w:val="00685D84"/>
    <w:rsid w:val="006A1B95"/>
    <w:rsid w:val="006A2E75"/>
    <w:rsid w:val="006A40BF"/>
    <w:rsid w:val="00705DC4"/>
    <w:rsid w:val="00724A8F"/>
    <w:rsid w:val="00740492"/>
    <w:rsid w:val="00753BEC"/>
    <w:rsid w:val="00761E47"/>
    <w:rsid w:val="0077182E"/>
    <w:rsid w:val="00784A28"/>
    <w:rsid w:val="007919E7"/>
    <w:rsid w:val="007A3415"/>
    <w:rsid w:val="007B5DA6"/>
    <w:rsid w:val="007C51B4"/>
    <w:rsid w:val="007E4906"/>
    <w:rsid w:val="00802B44"/>
    <w:rsid w:val="00802CB3"/>
    <w:rsid w:val="0082653B"/>
    <w:rsid w:val="00831D21"/>
    <w:rsid w:val="0084175A"/>
    <w:rsid w:val="00843E23"/>
    <w:rsid w:val="0084687F"/>
    <w:rsid w:val="008515D0"/>
    <w:rsid w:val="00853412"/>
    <w:rsid w:val="00857E3C"/>
    <w:rsid w:val="00863E32"/>
    <w:rsid w:val="00864F37"/>
    <w:rsid w:val="00885E96"/>
    <w:rsid w:val="00891E42"/>
    <w:rsid w:val="008C535F"/>
    <w:rsid w:val="008C591F"/>
    <w:rsid w:val="008C7EAE"/>
    <w:rsid w:val="008D552D"/>
    <w:rsid w:val="008D61C5"/>
    <w:rsid w:val="008E47E4"/>
    <w:rsid w:val="00903200"/>
    <w:rsid w:val="00903580"/>
    <w:rsid w:val="009219F5"/>
    <w:rsid w:val="0092462A"/>
    <w:rsid w:val="00932EDD"/>
    <w:rsid w:val="00941686"/>
    <w:rsid w:val="00947175"/>
    <w:rsid w:val="00947A0D"/>
    <w:rsid w:val="00952FA7"/>
    <w:rsid w:val="0098332E"/>
    <w:rsid w:val="009A3C6E"/>
    <w:rsid w:val="009A701F"/>
    <w:rsid w:val="009B6620"/>
    <w:rsid w:val="009C035F"/>
    <w:rsid w:val="009D31A8"/>
    <w:rsid w:val="009F037C"/>
    <w:rsid w:val="00A23543"/>
    <w:rsid w:val="00A528C7"/>
    <w:rsid w:val="00A95E92"/>
    <w:rsid w:val="00AD30F3"/>
    <w:rsid w:val="00AE287D"/>
    <w:rsid w:val="00AE4FD3"/>
    <w:rsid w:val="00AF1F96"/>
    <w:rsid w:val="00AF6CE0"/>
    <w:rsid w:val="00B401EB"/>
    <w:rsid w:val="00B51016"/>
    <w:rsid w:val="00B547DF"/>
    <w:rsid w:val="00BB29A2"/>
    <w:rsid w:val="00C062C5"/>
    <w:rsid w:val="00C1499B"/>
    <w:rsid w:val="00C17032"/>
    <w:rsid w:val="00C26776"/>
    <w:rsid w:val="00C307D6"/>
    <w:rsid w:val="00C42994"/>
    <w:rsid w:val="00C5051D"/>
    <w:rsid w:val="00C51CC9"/>
    <w:rsid w:val="00C8128D"/>
    <w:rsid w:val="00C81836"/>
    <w:rsid w:val="00C855FE"/>
    <w:rsid w:val="00CA4235"/>
    <w:rsid w:val="00CB0293"/>
    <w:rsid w:val="00CB231E"/>
    <w:rsid w:val="00CC30DF"/>
    <w:rsid w:val="00CD49BF"/>
    <w:rsid w:val="00D04560"/>
    <w:rsid w:val="00D174EF"/>
    <w:rsid w:val="00D504BD"/>
    <w:rsid w:val="00D63271"/>
    <w:rsid w:val="00D70C5F"/>
    <w:rsid w:val="00D75171"/>
    <w:rsid w:val="00D80BA8"/>
    <w:rsid w:val="00D82E89"/>
    <w:rsid w:val="00D951AE"/>
    <w:rsid w:val="00D95998"/>
    <w:rsid w:val="00DB1413"/>
    <w:rsid w:val="00DB757B"/>
    <w:rsid w:val="00DC166F"/>
    <w:rsid w:val="00DC6CCC"/>
    <w:rsid w:val="00DD641D"/>
    <w:rsid w:val="00DE2F29"/>
    <w:rsid w:val="00E16C37"/>
    <w:rsid w:val="00E34250"/>
    <w:rsid w:val="00E5644D"/>
    <w:rsid w:val="00E62880"/>
    <w:rsid w:val="00E634CA"/>
    <w:rsid w:val="00E75C1D"/>
    <w:rsid w:val="00EC5E52"/>
    <w:rsid w:val="00EE0C9E"/>
    <w:rsid w:val="00F01278"/>
    <w:rsid w:val="00F07119"/>
    <w:rsid w:val="00F45F03"/>
    <w:rsid w:val="00F50A09"/>
    <w:rsid w:val="00F53CEA"/>
    <w:rsid w:val="00F54BE8"/>
    <w:rsid w:val="00F571B0"/>
    <w:rsid w:val="00F665F3"/>
    <w:rsid w:val="00F931CC"/>
    <w:rsid w:val="00FC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FC8"/>
    <w:pPr>
      <w:spacing w:line="260" w:lineRule="exact"/>
    </w:pPr>
    <w:rPr>
      <w:rFonts w:ascii="Arial" w:eastAsia="Times New Roman" w:hAnsi="Arial"/>
      <w:spacing w:val="4"/>
      <w:kern w:val="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30FC8"/>
    <w:pPr>
      <w:tabs>
        <w:tab w:val="center" w:pos="4536"/>
        <w:tab w:val="right" w:pos="9072"/>
      </w:tabs>
    </w:pPr>
    <w:rPr>
      <w:spacing w:val="0"/>
      <w:kern w:val="0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30FC8"/>
    <w:rPr>
      <w:rFonts w:ascii="Arial" w:eastAsia="Times New Roman" w:hAnsi="Arial" w:cs="Times New Roman"/>
      <w:sz w:val="20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430FC8"/>
    <w:pPr>
      <w:tabs>
        <w:tab w:val="center" w:pos="4536"/>
        <w:tab w:val="right" w:pos="9072"/>
      </w:tabs>
    </w:pPr>
    <w:rPr>
      <w:spacing w:val="0"/>
      <w:kern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30FC8"/>
    <w:rPr>
      <w:rFonts w:ascii="Arial" w:eastAsia="Times New Roman" w:hAnsi="Arial" w:cs="Times New Roman"/>
      <w:sz w:val="24"/>
      <w:szCs w:val="24"/>
      <w:lang w:val="ro-RO" w:eastAsia="ro-RO"/>
    </w:rPr>
  </w:style>
  <w:style w:type="paragraph" w:styleId="NoSpacing">
    <w:name w:val="No Spacing"/>
    <w:uiPriority w:val="1"/>
    <w:qFormat/>
    <w:rsid w:val="00430FC8"/>
    <w:rPr>
      <w:rFonts w:ascii="Arial" w:eastAsia="Times New Roman" w:hAnsi="Arial"/>
      <w:spacing w:val="4"/>
      <w:kern w:val="2"/>
      <w:sz w:val="18"/>
      <w:szCs w:val="24"/>
      <w:lang w:val="ro-RO" w:eastAsia="ro-RO"/>
    </w:rPr>
  </w:style>
  <w:style w:type="paragraph" w:customStyle="1" w:styleId="SUBSOL">
    <w:name w:val="SUBSOL"/>
    <w:basedOn w:val="Normal"/>
    <w:link w:val="SUBSOLChar"/>
    <w:autoRedefine/>
    <w:qFormat/>
    <w:rsid w:val="00430FC8"/>
    <w:pPr>
      <w:framePr w:hSpace="181" w:vSpace="567" w:wrap="around" w:hAnchor="text" w:yAlign="bottom"/>
      <w:spacing w:line="240" w:lineRule="auto"/>
      <w:suppressOverlap/>
      <w:jc w:val="right"/>
    </w:pPr>
    <w:rPr>
      <w:color w:val="A6A6A6"/>
    </w:rPr>
  </w:style>
  <w:style w:type="character" w:customStyle="1" w:styleId="SUBSOLChar">
    <w:name w:val="SUBSOL Char"/>
    <w:link w:val="SUBSOL"/>
    <w:rsid w:val="00430FC8"/>
    <w:rPr>
      <w:rFonts w:ascii="Arial" w:eastAsia="Times New Roman" w:hAnsi="Arial" w:cs="Times New Roman"/>
      <w:color w:val="A6A6A6"/>
      <w:spacing w:val="4"/>
      <w:kern w:val="2"/>
      <w:sz w:val="20"/>
      <w:szCs w:val="20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admin</cp:lastModifiedBy>
  <cp:revision>3</cp:revision>
  <cp:lastPrinted>2025-08-14T08:18:00Z</cp:lastPrinted>
  <dcterms:created xsi:type="dcterms:W3CDTF">2025-08-14T08:18:00Z</dcterms:created>
  <dcterms:modified xsi:type="dcterms:W3CDTF">2025-08-14T08:18:00Z</dcterms:modified>
</cp:coreProperties>
</file>